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3DCAB" w14:textId="693C20C5" w:rsidR="00310660" w:rsidRDefault="001E3CC8" w:rsidP="001E3CC8">
      <w:pPr>
        <w:spacing w:line="240" w:lineRule="auto"/>
        <w:ind w:left="4956" w:firstLine="708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E3CC8">
        <w:rPr>
          <w:rFonts w:ascii="Times New Roman" w:hAnsi="Times New Roman" w:cs="Times New Roman"/>
          <w:b/>
          <w:sz w:val="26"/>
          <w:szCs w:val="26"/>
        </w:rPr>
        <w:t xml:space="preserve">Приложении </w:t>
      </w:r>
      <w:r w:rsidR="00310660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53785E">
        <w:rPr>
          <w:rFonts w:ascii="Times New Roman" w:hAnsi="Times New Roman" w:cs="Times New Roman"/>
          <w:b/>
          <w:sz w:val="26"/>
          <w:szCs w:val="26"/>
        </w:rPr>
        <w:t>2</w:t>
      </w:r>
    </w:p>
    <w:p w14:paraId="17B52AEB" w14:textId="77777777" w:rsidR="001E3CC8" w:rsidRPr="001E3CC8" w:rsidRDefault="001E3CC8" w:rsidP="001E3CC8">
      <w:pPr>
        <w:spacing w:line="240" w:lineRule="auto"/>
        <w:ind w:left="4956" w:firstLine="708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C3C45F4" w14:textId="77777777" w:rsidR="001E3CC8" w:rsidRDefault="0053785E" w:rsidP="007542E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 ц</w:t>
      </w:r>
      <w:r w:rsidR="001E3CC8" w:rsidRPr="001E3CC8">
        <w:rPr>
          <w:rFonts w:ascii="Times New Roman" w:hAnsi="Times New Roman" w:cs="Times New Roman"/>
          <w:b/>
          <w:sz w:val="26"/>
          <w:szCs w:val="26"/>
        </w:rPr>
        <w:t>ентр</w:t>
      </w:r>
      <w:r>
        <w:rPr>
          <w:rFonts w:ascii="Times New Roman" w:hAnsi="Times New Roman" w:cs="Times New Roman"/>
          <w:b/>
          <w:sz w:val="26"/>
          <w:szCs w:val="26"/>
        </w:rPr>
        <w:t>ов</w:t>
      </w:r>
      <w:r w:rsidR="001E3CC8" w:rsidRPr="001E3CC8">
        <w:rPr>
          <w:rFonts w:ascii="Times New Roman" w:hAnsi="Times New Roman" w:cs="Times New Roman"/>
          <w:b/>
          <w:sz w:val="26"/>
          <w:szCs w:val="26"/>
        </w:rPr>
        <w:t xml:space="preserve"> тестирования Всероссийского физкультурно-спортивного комплекса «Готов к труду и обороне» (ГТО) в Калужской области</w:t>
      </w:r>
    </w:p>
    <w:p w14:paraId="4F545E2F" w14:textId="77777777" w:rsidR="00DC06CD" w:rsidRDefault="00DC06CD" w:rsidP="007542E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10206" w:type="dxa"/>
        <w:tblInd w:w="-572" w:type="dxa"/>
        <w:tblLook w:val="04A0" w:firstRow="1" w:lastRow="0" w:firstColumn="1" w:lastColumn="0" w:noHBand="0" w:noVBand="1"/>
      </w:tblPr>
      <w:tblGrid>
        <w:gridCol w:w="705"/>
        <w:gridCol w:w="2220"/>
        <w:gridCol w:w="4024"/>
        <w:gridCol w:w="3257"/>
      </w:tblGrid>
      <w:tr w:rsidR="007542E1" w:rsidRPr="001E3CC8" w14:paraId="44352B58" w14:textId="77777777" w:rsidTr="00D706C8">
        <w:trPr>
          <w:trHeight w:val="477"/>
        </w:trPr>
        <w:tc>
          <w:tcPr>
            <w:tcW w:w="705" w:type="dxa"/>
            <w:vAlign w:val="center"/>
          </w:tcPr>
          <w:p w14:paraId="72AE01EB" w14:textId="77777777" w:rsidR="007542E1" w:rsidRPr="007542E1" w:rsidRDefault="007542E1" w:rsidP="007542E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2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220" w:type="dxa"/>
            <w:vAlign w:val="center"/>
          </w:tcPr>
          <w:p w14:paraId="188C9434" w14:textId="77777777" w:rsidR="007542E1" w:rsidRPr="001E3CC8" w:rsidRDefault="007542E1" w:rsidP="007542E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2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4024" w:type="dxa"/>
            <w:vAlign w:val="center"/>
          </w:tcPr>
          <w:p w14:paraId="641E3DDE" w14:textId="77777777" w:rsidR="007542E1" w:rsidRDefault="007542E1" w:rsidP="007542E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2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14:paraId="77386994" w14:textId="77777777" w:rsidR="007542E1" w:rsidRPr="001E3CC8" w:rsidRDefault="007542E1" w:rsidP="007542E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2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Центра тестирования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4A373D3D" w14:textId="77777777" w:rsidR="007542E1" w:rsidRPr="001E3CC8" w:rsidRDefault="007542E1" w:rsidP="007542E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2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Контактные данные</w:t>
            </w:r>
          </w:p>
        </w:tc>
      </w:tr>
      <w:tr w:rsidR="007542E1" w:rsidRPr="001E3CC8" w14:paraId="5AE28E05" w14:textId="77777777" w:rsidTr="00D706C8">
        <w:tc>
          <w:tcPr>
            <w:tcW w:w="705" w:type="dxa"/>
            <w:vAlign w:val="center"/>
          </w:tcPr>
          <w:p w14:paraId="46CCB52C" w14:textId="77777777" w:rsidR="007542E1" w:rsidRPr="001E3CC8" w:rsidRDefault="007542E1" w:rsidP="007542E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0" w:type="dxa"/>
            <w:vAlign w:val="center"/>
          </w:tcPr>
          <w:p w14:paraId="364F2989" w14:textId="77777777" w:rsidR="007542E1" w:rsidRPr="001E3CC8" w:rsidRDefault="007542E1" w:rsidP="007542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Город Калуга</w:t>
            </w:r>
          </w:p>
        </w:tc>
        <w:tc>
          <w:tcPr>
            <w:tcW w:w="4024" w:type="dxa"/>
            <w:vAlign w:val="center"/>
          </w:tcPr>
          <w:p w14:paraId="15F92A5D" w14:textId="77777777" w:rsidR="007542E1" w:rsidRDefault="007542E1" w:rsidP="007542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Региональный центр</w:t>
            </w:r>
            <w:r w:rsidRPr="00DC06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2DAF11A" w14:textId="77777777" w:rsidR="007542E1" w:rsidRPr="001E3CC8" w:rsidRDefault="007542E1" w:rsidP="007542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ГАУ КО «ЦСП «Анненки»</w:t>
            </w:r>
          </w:p>
        </w:tc>
        <w:tc>
          <w:tcPr>
            <w:tcW w:w="3257" w:type="dxa"/>
            <w:vAlign w:val="center"/>
          </w:tcPr>
          <w:p w14:paraId="409403F5" w14:textId="5EBB7235" w:rsidR="00D706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Pr="00D706C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D706C8">
              <w:rPr>
                <w:rFonts w:ascii="Times New Roman" w:eastAsia="Calibri" w:hAnsi="Times New Roman" w:cs="Times New Roman"/>
                <w:sz w:val="18"/>
                <w:szCs w:val="18"/>
              </w:rPr>
              <w:t>4842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="007431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06C8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D706C8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D706C8">
              <w:rPr>
                <w:rFonts w:ascii="Times New Roman" w:eastAsia="Calibri" w:hAnsi="Times New Roman" w:cs="Times New Roman"/>
                <w:sz w:val="18"/>
                <w:szCs w:val="18"/>
              </w:rPr>
              <w:t>08, 8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D706C8">
              <w:rPr>
                <w:rFonts w:ascii="Times New Roman" w:eastAsia="Calibri" w:hAnsi="Times New Roman" w:cs="Times New Roman"/>
                <w:sz w:val="18"/>
                <w:szCs w:val="18"/>
              </w:rPr>
              <w:t>4842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D706C8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D706C8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D706C8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  <w:p w14:paraId="2A676035" w14:textId="5CF576B3" w:rsidR="007542E1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очта:</w:t>
            </w:r>
            <w:r w:rsidRPr="00D706C8">
              <w:rPr>
                <w:rFonts w:ascii="Times New Roman" w:eastAsia="Calibri" w:hAnsi="Times New Roman" w:cs="Times New Roman"/>
                <w:sz w:val="18"/>
                <w:szCs w:val="18"/>
              </w:rPr>
              <w:t>gto-kaluga@mail.ru</w:t>
            </w:r>
            <w:proofErr w:type="spellEnd"/>
          </w:p>
        </w:tc>
      </w:tr>
      <w:tr w:rsidR="007542E1" w:rsidRPr="001E3CC8" w14:paraId="2EFE01A9" w14:textId="77777777" w:rsidTr="00D706C8">
        <w:tc>
          <w:tcPr>
            <w:tcW w:w="705" w:type="dxa"/>
            <w:vAlign w:val="center"/>
          </w:tcPr>
          <w:p w14:paraId="406F3B92" w14:textId="77777777" w:rsidR="007542E1" w:rsidRPr="001E3CC8" w:rsidRDefault="007542E1" w:rsidP="007542E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20" w:type="dxa"/>
            <w:vAlign w:val="center"/>
          </w:tcPr>
          <w:p w14:paraId="064D1D25" w14:textId="77777777" w:rsidR="007542E1" w:rsidRPr="001E3CC8" w:rsidRDefault="007542E1" w:rsidP="007542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Город Калуга</w:t>
            </w:r>
          </w:p>
        </w:tc>
        <w:tc>
          <w:tcPr>
            <w:tcW w:w="4024" w:type="dxa"/>
            <w:vAlign w:val="center"/>
          </w:tcPr>
          <w:p w14:paraId="5763C465" w14:textId="52EDAA31" w:rsidR="007542E1" w:rsidRPr="001E3CC8" w:rsidRDefault="00DA6C09" w:rsidP="007542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МАУ "Дирекция спортивных сооружений"</w:t>
            </w:r>
          </w:p>
        </w:tc>
        <w:tc>
          <w:tcPr>
            <w:tcW w:w="3257" w:type="dxa"/>
            <w:vAlign w:val="center"/>
          </w:tcPr>
          <w:p w14:paraId="6DB57F4B" w14:textId="6B32554F" w:rsidR="005B0001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EC6449" w:rsidRPr="00EC6449">
              <w:rPr>
                <w:rFonts w:ascii="Times New Roman" w:eastAsia="Calibri" w:hAnsi="Times New Roman" w:cs="Times New Roman"/>
                <w:sz w:val="18"/>
                <w:szCs w:val="18"/>
              </w:rPr>
              <w:t>8 (4842) 92-61-10</w:t>
            </w:r>
            <w:r w:rsidRPr="00D706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1E2C9287" w14:textId="59AD8C09" w:rsidR="007542E1" w:rsidRPr="001E3CC8" w:rsidRDefault="005B0001" w:rsidP="007542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EC6449">
              <w:t xml:space="preserve"> </w:t>
            </w:r>
            <w:r w:rsidR="00EC6449" w:rsidRPr="00EC6449">
              <w:rPr>
                <w:rFonts w:ascii="Times New Roman" w:eastAsia="Calibri" w:hAnsi="Times New Roman" w:cs="Times New Roman"/>
                <w:sz w:val="18"/>
                <w:szCs w:val="18"/>
              </w:rPr>
              <w:t>gto-kaluga-ct@mail.ru</w:t>
            </w:r>
          </w:p>
        </w:tc>
      </w:tr>
      <w:tr w:rsidR="00D706C8" w:rsidRPr="001E3CC8" w14:paraId="5D88F013" w14:textId="77777777" w:rsidTr="00D706C8">
        <w:tc>
          <w:tcPr>
            <w:tcW w:w="705" w:type="dxa"/>
            <w:vAlign w:val="center"/>
          </w:tcPr>
          <w:p w14:paraId="61928835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20" w:type="dxa"/>
            <w:vAlign w:val="center"/>
          </w:tcPr>
          <w:p w14:paraId="4D8054F6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Город Обнинск</w:t>
            </w:r>
          </w:p>
        </w:tc>
        <w:tc>
          <w:tcPr>
            <w:tcW w:w="4024" w:type="dxa"/>
            <w:vAlign w:val="center"/>
          </w:tcPr>
          <w:p w14:paraId="4F4836EF" w14:textId="605AE98F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МАУ ДО "СШЕ "ДЕРЖАВА"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E69C" w14:textId="58CCB8CF" w:rsidR="008D7C84" w:rsidRDefault="008D7C84" w:rsidP="00D706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Тел. </w:t>
            </w:r>
            <w:r w:rsidR="00B615DA" w:rsidRPr="00B61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(48439) 7-02-02</w:t>
            </w:r>
          </w:p>
          <w:p w14:paraId="111E96B9" w14:textId="6982843E" w:rsidR="00D706C8" w:rsidRPr="00D706C8" w:rsidRDefault="008D7C84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B615DA" w:rsidRPr="00B61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derjava_sport@mail.ru</w:t>
            </w:r>
          </w:p>
        </w:tc>
      </w:tr>
      <w:tr w:rsidR="00D706C8" w:rsidRPr="001E3CC8" w14:paraId="0BA12E76" w14:textId="77777777" w:rsidTr="00D706C8">
        <w:tc>
          <w:tcPr>
            <w:tcW w:w="705" w:type="dxa"/>
            <w:vAlign w:val="center"/>
          </w:tcPr>
          <w:p w14:paraId="696F03EF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20" w:type="dxa"/>
            <w:vAlign w:val="center"/>
          </w:tcPr>
          <w:p w14:paraId="62F6CB67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Город Обнинск</w:t>
            </w:r>
          </w:p>
        </w:tc>
        <w:tc>
          <w:tcPr>
            <w:tcW w:w="4024" w:type="dxa"/>
            <w:vAlign w:val="center"/>
          </w:tcPr>
          <w:p w14:paraId="30E6179E" w14:textId="2F0DB40D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МАУ ДО СШОР "КВАНТ"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AE78" w14:textId="72CCB45B" w:rsidR="005F5290" w:rsidRPr="005F5290" w:rsidRDefault="005F5290" w:rsidP="00D70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5290">
              <w:rPr>
                <w:rFonts w:ascii="Times New Roman" w:hAnsi="Times New Roman" w:cs="Times New Roman"/>
                <w:sz w:val="18"/>
                <w:szCs w:val="18"/>
              </w:rPr>
              <w:t xml:space="preserve">Тел. </w:t>
            </w:r>
            <w:r w:rsidR="00B615DA" w:rsidRPr="00B615DA">
              <w:rPr>
                <w:rFonts w:ascii="Times New Roman" w:hAnsi="Times New Roman" w:cs="Times New Roman"/>
                <w:sz w:val="18"/>
                <w:szCs w:val="18"/>
              </w:rPr>
              <w:t>8 (48458) 4-02-50</w:t>
            </w:r>
          </w:p>
          <w:p w14:paraId="502A8E48" w14:textId="0FDB944C" w:rsidR="00D706C8" w:rsidRPr="00D706C8" w:rsidRDefault="005F5290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5290">
              <w:rPr>
                <w:rFonts w:ascii="Times New Roman" w:hAnsi="Times New Roman" w:cs="Times New Roman"/>
                <w:sz w:val="18"/>
                <w:szCs w:val="18"/>
              </w:rPr>
              <w:t>Эл. почта:</w:t>
            </w:r>
            <w:r w:rsidR="00D706C8" w:rsidRPr="005F5290">
              <w:rPr>
                <w:rFonts w:ascii="Times New Roman" w:hAnsi="Times New Roman" w:cs="Times New Roman"/>
                <w:sz w:val="18"/>
                <w:szCs w:val="18"/>
              </w:rPr>
              <w:t xml:space="preserve"> gto@kvant-obninsk.ru</w:t>
            </w:r>
          </w:p>
        </w:tc>
      </w:tr>
      <w:tr w:rsidR="00D706C8" w:rsidRPr="001E3CC8" w14:paraId="18B04A5D" w14:textId="77777777" w:rsidTr="00D706C8">
        <w:tc>
          <w:tcPr>
            <w:tcW w:w="705" w:type="dxa"/>
            <w:vAlign w:val="center"/>
          </w:tcPr>
          <w:p w14:paraId="4180113A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20" w:type="dxa"/>
            <w:vAlign w:val="center"/>
          </w:tcPr>
          <w:p w14:paraId="6921A5ED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Бабынинский район</w:t>
            </w:r>
          </w:p>
        </w:tc>
        <w:tc>
          <w:tcPr>
            <w:tcW w:w="4024" w:type="dxa"/>
            <w:vAlign w:val="center"/>
          </w:tcPr>
          <w:p w14:paraId="4AE7565B" w14:textId="0D48D0C8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МБУ ДО СШ Бабынинского района</w:t>
            </w:r>
          </w:p>
        </w:tc>
        <w:tc>
          <w:tcPr>
            <w:tcW w:w="3257" w:type="dxa"/>
            <w:vAlign w:val="center"/>
          </w:tcPr>
          <w:p w14:paraId="27E8B20F" w14:textId="4FA25224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B33E7E" w:rsidRPr="00B33E7E">
              <w:rPr>
                <w:rFonts w:ascii="Times New Roman" w:eastAsia="Calibri" w:hAnsi="Times New Roman" w:cs="Times New Roman"/>
                <w:sz w:val="18"/>
                <w:szCs w:val="18"/>
              </w:rPr>
              <w:t>8(48448) 3-13-10</w:t>
            </w:r>
          </w:p>
          <w:p w14:paraId="2503AA7D" w14:textId="7C4A017C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="00B615DA" w:rsidRPr="00B615DA">
              <w:rPr>
                <w:rFonts w:ascii="Times New Roman" w:eastAsia="Calibri" w:hAnsi="Times New Roman" w:cs="Times New Roman"/>
                <w:sz w:val="18"/>
                <w:szCs w:val="18"/>
              </w:rPr>
              <w:t>focbabynino@mail.ru</w:t>
            </w:r>
          </w:p>
        </w:tc>
      </w:tr>
      <w:tr w:rsidR="00D706C8" w:rsidRPr="001E3CC8" w14:paraId="217AC759" w14:textId="77777777" w:rsidTr="00D706C8">
        <w:tc>
          <w:tcPr>
            <w:tcW w:w="705" w:type="dxa"/>
            <w:vAlign w:val="center"/>
          </w:tcPr>
          <w:p w14:paraId="3E219A2B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20" w:type="dxa"/>
            <w:vAlign w:val="center"/>
          </w:tcPr>
          <w:p w14:paraId="2A2428EE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Боровский район</w:t>
            </w:r>
          </w:p>
        </w:tc>
        <w:tc>
          <w:tcPr>
            <w:tcW w:w="4024" w:type="dxa"/>
            <w:vAlign w:val="center"/>
          </w:tcPr>
          <w:p w14:paraId="48430CF9" w14:textId="1AC4013A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МБУ ДО "Боровская СШ "Звезда"</w:t>
            </w:r>
          </w:p>
        </w:tc>
        <w:tc>
          <w:tcPr>
            <w:tcW w:w="3257" w:type="dxa"/>
            <w:vAlign w:val="center"/>
          </w:tcPr>
          <w:p w14:paraId="4F55967B" w14:textId="3E4F5092" w:rsidR="00D706C8" w:rsidRPr="001E3CC8" w:rsidRDefault="00D706C8" w:rsidP="005977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CA788C" w:rsidRPr="00CA788C">
              <w:rPr>
                <w:rFonts w:ascii="Times New Roman" w:eastAsia="Calibri" w:hAnsi="Times New Roman" w:cs="Times New Roman"/>
                <w:sz w:val="18"/>
                <w:szCs w:val="18"/>
              </w:rPr>
              <w:t>8484(38) 65-953</w:t>
            </w:r>
            <w:r w:rsidR="00CA78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Эл.почта:borovsk.sportshkola@mail.ru</w:t>
            </w:r>
            <w:proofErr w:type="spellEnd"/>
          </w:p>
        </w:tc>
      </w:tr>
      <w:tr w:rsidR="00D706C8" w:rsidRPr="001E3CC8" w14:paraId="67A54CC5" w14:textId="77777777" w:rsidTr="00D706C8">
        <w:tc>
          <w:tcPr>
            <w:tcW w:w="705" w:type="dxa"/>
            <w:vAlign w:val="center"/>
          </w:tcPr>
          <w:p w14:paraId="7E3E72ED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20" w:type="dxa"/>
            <w:vAlign w:val="center"/>
          </w:tcPr>
          <w:p w14:paraId="3CCBE6E2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Барятинский район</w:t>
            </w:r>
          </w:p>
        </w:tc>
        <w:tc>
          <w:tcPr>
            <w:tcW w:w="4024" w:type="dxa"/>
            <w:vAlign w:val="center"/>
          </w:tcPr>
          <w:p w14:paraId="75653E72" w14:textId="0F6495E8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МКУ "Олимп"</w:t>
            </w:r>
          </w:p>
        </w:tc>
        <w:tc>
          <w:tcPr>
            <w:tcW w:w="3257" w:type="dxa"/>
            <w:vAlign w:val="center"/>
          </w:tcPr>
          <w:p w14:paraId="48198D28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Тел. 8 (4845) 42-33-87</w:t>
            </w:r>
          </w:p>
          <w:p w14:paraId="1749072F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: barytinofok@mail.ru</w:t>
            </w:r>
          </w:p>
        </w:tc>
      </w:tr>
      <w:tr w:rsidR="00D706C8" w:rsidRPr="001E3CC8" w14:paraId="5353C4AA" w14:textId="77777777" w:rsidTr="00D706C8">
        <w:tc>
          <w:tcPr>
            <w:tcW w:w="705" w:type="dxa"/>
            <w:vAlign w:val="center"/>
          </w:tcPr>
          <w:p w14:paraId="4B7F1255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20" w:type="dxa"/>
            <w:vAlign w:val="center"/>
          </w:tcPr>
          <w:p w14:paraId="64EF2EE1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Дзержинский район</w:t>
            </w:r>
          </w:p>
        </w:tc>
        <w:tc>
          <w:tcPr>
            <w:tcW w:w="4024" w:type="dxa"/>
            <w:vAlign w:val="center"/>
          </w:tcPr>
          <w:p w14:paraId="0C0142AE" w14:textId="0EB458CF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МКУ ДО «СШ Дзержинского района»</w:t>
            </w:r>
          </w:p>
        </w:tc>
        <w:tc>
          <w:tcPr>
            <w:tcW w:w="3257" w:type="dxa"/>
            <w:vAlign w:val="center"/>
          </w:tcPr>
          <w:p w14:paraId="2767D585" w14:textId="013EB581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Тел. 8-9</w:t>
            </w:r>
            <w:r w:rsidR="0065338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0-</w:t>
            </w:r>
            <w:r w:rsidR="00653386">
              <w:rPr>
                <w:rFonts w:ascii="Times New Roman" w:eastAsia="Calibri" w:hAnsi="Times New Roman" w:cs="Times New Roman"/>
                <w:sz w:val="18"/>
                <w:szCs w:val="18"/>
              </w:rPr>
              <w:t>517</w:t>
            </w: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653386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653386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  <w:p w14:paraId="55770DA8" w14:textId="6272F734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="00555AB7" w:rsidRPr="00555AB7">
              <w:rPr>
                <w:rFonts w:ascii="Times New Roman" w:eastAsia="Calibri" w:hAnsi="Times New Roman" w:cs="Times New Roman"/>
                <w:sz w:val="18"/>
                <w:szCs w:val="18"/>
              </w:rPr>
              <w:t>dyussh2012@mail.ru olysemi@mail.ru</w:t>
            </w:r>
          </w:p>
        </w:tc>
      </w:tr>
      <w:tr w:rsidR="00D706C8" w:rsidRPr="001E3CC8" w14:paraId="02F0FEEA" w14:textId="77777777" w:rsidTr="00D706C8">
        <w:trPr>
          <w:trHeight w:val="70"/>
        </w:trPr>
        <w:tc>
          <w:tcPr>
            <w:tcW w:w="705" w:type="dxa"/>
            <w:vAlign w:val="center"/>
          </w:tcPr>
          <w:p w14:paraId="4FAC9768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20" w:type="dxa"/>
            <w:vAlign w:val="center"/>
          </w:tcPr>
          <w:p w14:paraId="2B394EF8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Думиничский район</w:t>
            </w:r>
          </w:p>
        </w:tc>
        <w:tc>
          <w:tcPr>
            <w:tcW w:w="4024" w:type="dxa"/>
            <w:vAlign w:val="center"/>
          </w:tcPr>
          <w:p w14:paraId="50973FEF" w14:textId="5779969A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МКУ ДО "СШ "Заря" </w:t>
            </w:r>
            <w:proofErr w:type="spellStart"/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Думиничского</w:t>
            </w:r>
            <w:proofErr w:type="spellEnd"/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района"</w:t>
            </w:r>
          </w:p>
        </w:tc>
        <w:tc>
          <w:tcPr>
            <w:tcW w:w="3257" w:type="dxa"/>
            <w:vAlign w:val="center"/>
          </w:tcPr>
          <w:p w14:paraId="557C845F" w14:textId="01948FF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Тел. 8 (4844) 79-1</w:t>
            </w:r>
            <w:r w:rsidR="0028396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-3</w:t>
            </w:r>
            <w:r w:rsidR="0028396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14:paraId="24EF1478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: sport-schckola@yandex.ru</w:t>
            </w:r>
          </w:p>
        </w:tc>
      </w:tr>
      <w:tr w:rsidR="00D706C8" w:rsidRPr="001E3CC8" w14:paraId="46862BA8" w14:textId="77777777" w:rsidTr="00D706C8">
        <w:trPr>
          <w:trHeight w:val="70"/>
        </w:trPr>
        <w:tc>
          <w:tcPr>
            <w:tcW w:w="705" w:type="dxa"/>
            <w:vAlign w:val="center"/>
          </w:tcPr>
          <w:p w14:paraId="726FF6C6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20" w:type="dxa"/>
            <w:vAlign w:val="center"/>
          </w:tcPr>
          <w:p w14:paraId="4C5B0ABC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Жиздринский район</w:t>
            </w:r>
          </w:p>
        </w:tc>
        <w:tc>
          <w:tcPr>
            <w:tcW w:w="4024" w:type="dxa"/>
            <w:vAlign w:val="center"/>
          </w:tcPr>
          <w:p w14:paraId="5BB7A1FE" w14:textId="14DCA99A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МКУ ДО СШ "</w:t>
            </w:r>
            <w:proofErr w:type="spellStart"/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Звезда"г</w:t>
            </w:r>
            <w:proofErr w:type="spellEnd"/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 Жиздра</w:t>
            </w:r>
          </w:p>
        </w:tc>
        <w:tc>
          <w:tcPr>
            <w:tcW w:w="3257" w:type="dxa"/>
            <w:vAlign w:val="center"/>
          </w:tcPr>
          <w:p w14:paraId="2ECE62FE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Тел. 8 (4844) 52-29-86</w:t>
            </w:r>
          </w:p>
          <w:p w14:paraId="3EB87C52" w14:textId="4B7FF26B" w:rsidR="00D706C8" w:rsidRPr="001E3CC8" w:rsidRDefault="00D706C8" w:rsidP="00913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1E56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4F5F" w:rsidRPr="00594F5F">
              <w:rPr>
                <w:rFonts w:ascii="Times New Roman" w:eastAsia="Calibri" w:hAnsi="Times New Roman" w:cs="Times New Roman"/>
                <w:sz w:val="18"/>
                <w:szCs w:val="18"/>
              </w:rPr>
              <w:t>zhizdra.gto@yandex.ru , dushzv@yandex.ru</w:t>
            </w:r>
          </w:p>
        </w:tc>
      </w:tr>
      <w:tr w:rsidR="00D706C8" w:rsidRPr="001E3CC8" w14:paraId="24F9B6C9" w14:textId="77777777" w:rsidTr="00D706C8">
        <w:trPr>
          <w:trHeight w:val="70"/>
        </w:trPr>
        <w:tc>
          <w:tcPr>
            <w:tcW w:w="705" w:type="dxa"/>
            <w:vAlign w:val="center"/>
          </w:tcPr>
          <w:p w14:paraId="2445AC04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20" w:type="dxa"/>
            <w:vAlign w:val="center"/>
          </w:tcPr>
          <w:p w14:paraId="1FE4E315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Жуковский район</w:t>
            </w:r>
          </w:p>
        </w:tc>
        <w:tc>
          <w:tcPr>
            <w:tcW w:w="4024" w:type="dxa"/>
            <w:vAlign w:val="center"/>
          </w:tcPr>
          <w:p w14:paraId="2AE85700" w14:textId="45185DFB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МБУ ДО "СШ "Факел"</w:t>
            </w:r>
          </w:p>
        </w:tc>
        <w:tc>
          <w:tcPr>
            <w:tcW w:w="3257" w:type="dxa"/>
            <w:vAlign w:val="center"/>
          </w:tcPr>
          <w:p w14:paraId="2E5E6195" w14:textId="6436594A" w:rsidR="00D706C8" w:rsidRPr="001E3CC8" w:rsidRDefault="001320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 8-92</w:t>
            </w:r>
            <w:r w:rsidR="00D706C8"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0-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D706C8"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11-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 w:rsidR="00D706C8"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  <w:p w14:paraId="75D26F03" w14:textId="77221441" w:rsidR="00F21CBB" w:rsidRPr="001E3CC8" w:rsidRDefault="00D706C8" w:rsidP="00BA53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F21C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21CBB" w:rsidRPr="00F21CBB">
              <w:rPr>
                <w:rFonts w:ascii="Times New Roman" w:eastAsia="Calibri" w:hAnsi="Times New Roman" w:cs="Times New Roman"/>
                <w:sz w:val="18"/>
                <w:szCs w:val="18"/>
              </w:rPr>
              <w:t>zherdeva.ma@mail.ru, sh_fakelbelous@adm.kaluga.ru</w:t>
            </w:r>
          </w:p>
        </w:tc>
      </w:tr>
      <w:tr w:rsidR="00D706C8" w:rsidRPr="001E3CC8" w14:paraId="7C83F598" w14:textId="77777777" w:rsidTr="00D706C8">
        <w:trPr>
          <w:trHeight w:val="70"/>
        </w:trPr>
        <w:tc>
          <w:tcPr>
            <w:tcW w:w="705" w:type="dxa"/>
            <w:vAlign w:val="center"/>
          </w:tcPr>
          <w:p w14:paraId="1AE5F7B1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20" w:type="dxa"/>
            <w:vAlign w:val="center"/>
          </w:tcPr>
          <w:p w14:paraId="035BFD66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Износковский район</w:t>
            </w:r>
          </w:p>
        </w:tc>
        <w:tc>
          <w:tcPr>
            <w:tcW w:w="4024" w:type="dxa"/>
            <w:vAlign w:val="center"/>
          </w:tcPr>
          <w:p w14:paraId="7B14D917" w14:textId="2A44A58A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МКУ "Центр развития физической культуры и спорта"</w:t>
            </w:r>
          </w:p>
        </w:tc>
        <w:tc>
          <w:tcPr>
            <w:tcW w:w="3257" w:type="dxa"/>
            <w:vAlign w:val="center"/>
          </w:tcPr>
          <w:p w14:paraId="62E7A3CB" w14:textId="3C096030" w:rsidR="00F312A9" w:rsidRDefault="00D706C8" w:rsidP="00897A3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B615DA" w:rsidRPr="00B615DA">
              <w:rPr>
                <w:rFonts w:ascii="Times New Roman" w:eastAsia="Calibri" w:hAnsi="Times New Roman" w:cs="Times New Roman"/>
                <w:sz w:val="18"/>
                <w:szCs w:val="18"/>
              </w:rPr>
              <w:t>8 (48449) 4-54-95</w:t>
            </w:r>
          </w:p>
          <w:p w14:paraId="4D8182CE" w14:textId="5244190D" w:rsidR="00D706C8" w:rsidRPr="00DF1DCE" w:rsidRDefault="00D706C8" w:rsidP="00897A3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="00B615DA" w:rsidRPr="00B615DA">
              <w:rPr>
                <w:rFonts w:ascii="Times New Roman" w:eastAsia="Calibri" w:hAnsi="Times New Roman" w:cs="Times New Roman"/>
                <w:sz w:val="18"/>
                <w:szCs w:val="18"/>
              </w:rPr>
              <w:t>andrejvintenkin@gmail.com</w:t>
            </w:r>
          </w:p>
        </w:tc>
      </w:tr>
      <w:tr w:rsidR="00D706C8" w:rsidRPr="001E3CC8" w14:paraId="43D9B8BC" w14:textId="77777777" w:rsidTr="00D706C8">
        <w:trPr>
          <w:trHeight w:val="70"/>
        </w:trPr>
        <w:tc>
          <w:tcPr>
            <w:tcW w:w="705" w:type="dxa"/>
            <w:vAlign w:val="center"/>
          </w:tcPr>
          <w:p w14:paraId="6D71C379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20" w:type="dxa"/>
            <w:vAlign w:val="center"/>
          </w:tcPr>
          <w:p w14:paraId="4064F184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Город Киров и Кировский район</w:t>
            </w:r>
          </w:p>
        </w:tc>
        <w:tc>
          <w:tcPr>
            <w:tcW w:w="4024" w:type="dxa"/>
            <w:vAlign w:val="center"/>
          </w:tcPr>
          <w:p w14:paraId="7B9238D4" w14:textId="797FEDEE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МКУ ДО "</w:t>
            </w:r>
            <w:proofErr w:type="spellStart"/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СШ"Лидер</w:t>
            </w:r>
            <w:proofErr w:type="spellEnd"/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3257" w:type="dxa"/>
            <w:vAlign w:val="center"/>
          </w:tcPr>
          <w:p w14:paraId="339B2217" w14:textId="07590014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B615DA" w:rsidRPr="00B615DA">
              <w:rPr>
                <w:rFonts w:ascii="Times New Roman" w:eastAsia="Calibri" w:hAnsi="Times New Roman" w:cs="Times New Roman"/>
                <w:sz w:val="18"/>
                <w:szCs w:val="18"/>
              </w:rPr>
              <w:t>8 (48456) 5-61-75</w:t>
            </w:r>
          </w:p>
          <w:p w14:paraId="6177969C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: lider-kirov@mail.ru</w:t>
            </w:r>
          </w:p>
        </w:tc>
      </w:tr>
      <w:tr w:rsidR="00D706C8" w:rsidRPr="001E3CC8" w14:paraId="16A8C301" w14:textId="77777777" w:rsidTr="00D706C8">
        <w:trPr>
          <w:trHeight w:val="70"/>
        </w:trPr>
        <w:tc>
          <w:tcPr>
            <w:tcW w:w="705" w:type="dxa"/>
            <w:vAlign w:val="center"/>
          </w:tcPr>
          <w:p w14:paraId="1290EAE0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20" w:type="dxa"/>
            <w:vAlign w:val="center"/>
          </w:tcPr>
          <w:p w14:paraId="5C8F6066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Козельский район</w:t>
            </w:r>
          </w:p>
        </w:tc>
        <w:tc>
          <w:tcPr>
            <w:tcW w:w="4024" w:type="dxa"/>
            <w:vAlign w:val="center"/>
          </w:tcPr>
          <w:p w14:paraId="03721EC5" w14:textId="33D05B11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МБУ ДО </w:t>
            </w:r>
            <w:proofErr w:type="spellStart"/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Козельская</w:t>
            </w:r>
            <w:proofErr w:type="spellEnd"/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районная "СШ "Фаворит"</w:t>
            </w:r>
          </w:p>
        </w:tc>
        <w:tc>
          <w:tcPr>
            <w:tcW w:w="3257" w:type="dxa"/>
            <w:vAlign w:val="center"/>
          </w:tcPr>
          <w:p w14:paraId="76E8E81F" w14:textId="3DA7900B" w:rsidR="00BA5339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B615DA" w:rsidRPr="00B615DA">
              <w:rPr>
                <w:rFonts w:ascii="Times New Roman" w:eastAsia="Calibri" w:hAnsi="Times New Roman" w:cs="Times New Roman"/>
                <w:sz w:val="18"/>
                <w:szCs w:val="18"/>
              </w:rPr>
              <w:t>8 (48442) 2-28-72</w:t>
            </w:r>
          </w:p>
          <w:p w14:paraId="4C132CC1" w14:textId="1B17B0DE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496D7E">
              <w:t xml:space="preserve"> </w:t>
            </w:r>
            <w:r w:rsidR="00496D7E" w:rsidRPr="00496D7E">
              <w:rPr>
                <w:rFonts w:ascii="Times New Roman" w:eastAsia="Calibri" w:hAnsi="Times New Roman" w:cs="Times New Roman"/>
                <w:sz w:val="18"/>
                <w:szCs w:val="18"/>
              </w:rPr>
              <w:t>livinskaya_evgeniya@mail.ru kozelskfok@mail.ru</w:t>
            </w:r>
          </w:p>
        </w:tc>
      </w:tr>
      <w:tr w:rsidR="00D706C8" w:rsidRPr="001E3CC8" w14:paraId="6ECABB3C" w14:textId="77777777" w:rsidTr="00D706C8">
        <w:trPr>
          <w:trHeight w:val="70"/>
        </w:trPr>
        <w:tc>
          <w:tcPr>
            <w:tcW w:w="705" w:type="dxa"/>
            <w:vAlign w:val="center"/>
          </w:tcPr>
          <w:p w14:paraId="634DBD80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20" w:type="dxa"/>
            <w:vAlign w:val="center"/>
          </w:tcPr>
          <w:p w14:paraId="386BC3EC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Козельский район</w:t>
            </w:r>
          </w:p>
        </w:tc>
        <w:tc>
          <w:tcPr>
            <w:tcW w:w="4024" w:type="dxa"/>
            <w:vAlign w:val="center"/>
          </w:tcPr>
          <w:p w14:paraId="19480835" w14:textId="40A6C04C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МКУ ДО "СШ "Импульс" г. Сосенский</w:t>
            </w:r>
          </w:p>
        </w:tc>
        <w:tc>
          <w:tcPr>
            <w:tcW w:w="3257" w:type="dxa"/>
            <w:vAlign w:val="center"/>
          </w:tcPr>
          <w:p w14:paraId="7B6F9A10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Тел. 8 (48442) 4-23-07</w:t>
            </w:r>
          </w:p>
          <w:p w14:paraId="03765C97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: dusch02_1973@mail.ru</w:t>
            </w:r>
          </w:p>
        </w:tc>
      </w:tr>
      <w:tr w:rsidR="00D706C8" w:rsidRPr="001E3CC8" w14:paraId="4118D50F" w14:textId="77777777" w:rsidTr="00D706C8">
        <w:trPr>
          <w:trHeight w:val="70"/>
        </w:trPr>
        <w:tc>
          <w:tcPr>
            <w:tcW w:w="705" w:type="dxa"/>
            <w:vAlign w:val="center"/>
          </w:tcPr>
          <w:p w14:paraId="727DD758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20" w:type="dxa"/>
            <w:vAlign w:val="center"/>
          </w:tcPr>
          <w:p w14:paraId="60BB3032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Куйбышевский район</w:t>
            </w:r>
          </w:p>
        </w:tc>
        <w:tc>
          <w:tcPr>
            <w:tcW w:w="4024" w:type="dxa"/>
            <w:vAlign w:val="center"/>
          </w:tcPr>
          <w:p w14:paraId="0834D74B" w14:textId="5F1052EA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МКУ "ТЕМП"</w:t>
            </w:r>
          </w:p>
        </w:tc>
        <w:tc>
          <w:tcPr>
            <w:tcW w:w="3257" w:type="dxa"/>
            <w:vAlign w:val="center"/>
          </w:tcPr>
          <w:p w14:paraId="6E3405A6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Тел. 8 (4845) 72-15-25</w:t>
            </w:r>
          </w:p>
          <w:p w14:paraId="5CC9B45A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: fok249500@yandex.ru</w:t>
            </w:r>
          </w:p>
        </w:tc>
      </w:tr>
      <w:tr w:rsidR="00D706C8" w:rsidRPr="001E3CC8" w14:paraId="69F79681" w14:textId="77777777" w:rsidTr="00D706C8">
        <w:trPr>
          <w:trHeight w:val="70"/>
        </w:trPr>
        <w:tc>
          <w:tcPr>
            <w:tcW w:w="705" w:type="dxa"/>
            <w:vAlign w:val="center"/>
          </w:tcPr>
          <w:p w14:paraId="70B27DA8" w14:textId="77777777" w:rsidR="00D706C8" w:rsidRPr="001E3CC8" w:rsidRDefault="00D706C8" w:rsidP="00D706C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20" w:type="dxa"/>
            <w:vAlign w:val="center"/>
          </w:tcPr>
          <w:p w14:paraId="0A8B94BD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Город Людиново и Людиновский район</w:t>
            </w:r>
          </w:p>
        </w:tc>
        <w:tc>
          <w:tcPr>
            <w:tcW w:w="4024" w:type="dxa"/>
            <w:vAlign w:val="center"/>
          </w:tcPr>
          <w:p w14:paraId="27D5D022" w14:textId="2F5C2F62" w:rsidR="00D706C8" w:rsidRPr="001E3CC8" w:rsidRDefault="00DA6C09" w:rsidP="001D09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МКУ ДО «СШОР "ТРИУМФ" им. </w:t>
            </w:r>
            <w:proofErr w:type="spellStart"/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М.А.Ухиной</w:t>
            </w:r>
            <w:proofErr w:type="spellEnd"/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57" w:type="dxa"/>
            <w:vAlign w:val="center"/>
          </w:tcPr>
          <w:p w14:paraId="509E680A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Тел. 8(4844) 46-73-64</w:t>
            </w:r>
          </w:p>
          <w:p w14:paraId="680A309B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: dyush_lyudinovo@bk.ru</w:t>
            </w:r>
          </w:p>
        </w:tc>
      </w:tr>
      <w:tr w:rsidR="00D706C8" w:rsidRPr="001E3CC8" w14:paraId="5AF7B5CC" w14:textId="77777777" w:rsidTr="00D706C8">
        <w:trPr>
          <w:trHeight w:val="70"/>
        </w:trPr>
        <w:tc>
          <w:tcPr>
            <w:tcW w:w="705" w:type="dxa"/>
            <w:vAlign w:val="center"/>
          </w:tcPr>
          <w:p w14:paraId="5A55B7CA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20" w:type="dxa"/>
            <w:vAlign w:val="center"/>
          </w:tcPr>
          <w:p w14:paraId="2578B3ED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Малоярославецкий район</w:t>
            </w:r>
          </w:p>
        </w:tc>
        <w:tc>
          <w:tcPr>
            <w:tcW w:w="4024" w:type="dxa"/>
            <w:vAlign w:val="center"/>
          </w:tcPr>
          <w:p w14:paraId="229B4206" w14:textId="40286395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МКУ ДО "Малоярославецкая СШ"</w:t>
            </w:r>
          </w:p>
        </w:tc>
        <w:tc>
          <w:tcPr>
            <w:tcW w:w="3257" w:type="dxa"/>
            <w:vAlign w:val="center"/>
          </w:tcPr>
          <w:p w14:paraId="39409920" w14:textId="015362E0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B615DA" w:rsidRPr="00B615DA">
              <w:rPr>
                <w:rFonts w:ascii="Times New Roman" w:eastAsia="Calibri" w:hAnsi="Times New Roman" w:cs="Times New Roman"/>
                <w:sz w:val="18"/>
                <w:szCs w:val="18"/>
              </w:rPr>
              <w:t>8 (48431) 2-10-44</w:t>
            </w:r>
          </w:p>
          <w:p w14:paraId="7E3F3C42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: 21463sport@mail.ru</w:t>
            </w:r>
          </w:p>
        </w:tc>
      </w:tr>
      <w:tr w:rsidR="00D706C8" w:rsidRPr="001E3CC8" w14:paraId="23880E9E" w14:textId="77777777" w:rsidTr="00D706C8">
        <w:trPr>
          <w:trHeight w:val="70"/>
        </w:trPr>
        <w:tc>
          <w:tcPr>
            <w:tcW w:w="705" w:type="dxa"/>
            <w:vAlign w:val="center"/>
          </w:tcPr>
          <w:p w14:paraId="6C063CD5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20" w:type="dxa"/>
            <w:vAlign w:val="center"/>
          </w:tcPr>
          <w:p w14:paraId="46589C88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Медынский район</w:t>
            </w:r>
          </w:p>
        </w:tc>
        <w:tc>
          <w:tcPr>
            <w:tcW w:w="4024" w:type="dxa"/>
            <w:vAlign w:val="center"/>
          </w:tcPr>
          <w:p w14:paraId="5079EFA3" w14:textId="1FBFD29B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МКУ ДО "Спортивная школа"  Медынского района</w:t>
            </w:r>
          </w:p>
        </w:tc>
        <w:tc>
          <w:tcPr>
            <w:tcW w:w="3257" w:type="dxa"/>
            <w:vAlign w:val="center"/>
          </w:tcPr>
          <w:p w14:paraId="70EB1F12" w14:textId="16D858C6" w:rsidR="00D706C8" w:rsidRPr="009A1093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B615DA" w:rsidRPr="00B615DA">
              <w:rPr>
                <w:rFonts w:ascii="Times New Roman" w:eastAsia="Calibri" w:hAnsi="Times New Roman" w:cs="Times New Roman"/>
                <w:sz w:val="18"/>
                <w:szCs w:val="18"/>
              </w:rPr>
              <w:t>8 (48433) 2-11-24</w:t>
            </w:r>
          </w:p>
          <w:p w14:paraId="0713F419" w14:textId="7EB87CE2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="00A86040" w:rsidRPr="00A86040">
              <w:rPr>
                <w:rFonts w:ascii="Times New Roman" w:eastAsia="Calibri" w:hAnsi="Times New Roman" w:cs="Times New Roman"/>
                <w:sz w:val="18"/>
                <w:szCs w:val="18"/>
              </w:rPr>
              <w:t>nata1984sor@mail.ru, ya.sdushor-medun@yandex.ru</w:t>
            </w:r>
          </w:p>
        </w:tc>
      </w:tr>
      <w:tr w:rsidR="00D706C8" w:rsidRPr="001E3CC8" w14:paraId="6C24DBD6" w14:textId="77777777" w:rsidTr="00D706C8">
        <w:trPr>
          <w:trHeight w:val="70"/>
        </w:trPr>
        <w:tc>
          <w:tcPr>
            <w:tcW w:w="705" w:type="dxa"/>
            <w:vAlign w:val="center"/>
          </w:tcPr>
          <w:p w14:paraId="35A58B55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20" w:type="dxa"/>
            <w:vAlign w:val="center"/>
          </w:tcPr>
          <w:p w14:paraId="2ADEFDBE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Мещовский район</w:t>
            </w:r>
          </w:p>
        </w:tc>
        <w:tc>
          <w:tcPr>
            <w:tcW w:w="4024" w:type="dxa"/>
            <w:vAlign w:val="center"/>
          </w:tcPr>
          <w:p w14:paraId="47B92EE6" w14:textId="0E2B84ED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МКУ "Центр развития физкультуры и спорта "ОЛИМП"</w:t>
            </w:r>
          </w:p>
        </w:tc>
        <w:tc>
          <w:tcPr>
            <w:tcW w:w="3257" w:type="dxa"/>
            <w:vAlign w:val="center"/>
          </w:tcPr>
          <w:p w14:paraId="26491555" w14:textId="79804214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B615DA" w:rsidRPr="00B615DA">
              <w:rPr>
                <w:rFonts w:ascii="Times New Roman" w:eastAsia="Calibri" w:hAnsi="Times New Roman" w:cs="Times New Roman"/>
                <w:sz w:val="18"/>
                <w:szCs w:val="18"/>
              </w:rPr>
              <w:t>8 (48446) 9-12-21</w:t>
            </w:r>
          </w:p>
          <w:p w14:paraId="5CC4274F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: btn_don@mail.ru</w:t>
            </w:r>
          </w:p>
        </w:tc>
      </w:tr>
      <w:tr w:rsidR="00D706C8" w:rsidRPr="001E3CC8" w14:paraId="2E134814" w14:textId="77777777" w:rsidTr="00D706C8">
        <w:trPr>
          <w:trHeight w:val="70"/>
        </w:trPr>
        <w:tc>
          <w:tcPr>
            <w:tcW w:w="705" w:type="dxa"/>
            <w:vAlign w:val="center"/>
          </w:tcPr>
          <w:p w14:paraId="5D128E49" w14:textId="77777777" w:rsidR="00D706C8" w:rsidRPr="001E3CC8" w:rsidRDefault="00D706C8" w:rsidP="00D706C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20" w:type="dxa"/>
            <w:vAlign w:val="center"/>
          </w:tcPr>
          <w:p w14:paraId="2BE975F0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Мосальский район</w:t>
            </w:r>
          </w:p>
        </w:tc>
        <w:tc>
          <w:tcPr>
            <w:tcW w:w="4024" w:type="dxa"/>
            <w:vAlign w:val="center"/>
          </w:tcPr>
          <w:p w14:paraId="365E55D9" w14:textId="0E59CAD2" w:rsidR="00D706C8" w:rsidRPr="00D84107" w:rsidRDefault="00DA6C09" w:rsidP="00D706C8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МКУ ДО "СШ"  </w:t>
            </w:r>
            <w:proofErr w:type="spellStart"/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г.Мосальск</w:t>
            </w:r>
            <w:proofErr w:type="spellEnd"/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Калужская область</w:t>
            </w:r>
          </w:p>
        </w:tc>
        <w:tc>
          <w:tcPr>
            <w:tcW w:w="3257" w:type="dxa"/>
            <w:vAlign w:val="center"/>
          </w:tcPr>
          <w:p w14:paraId="5C10419E" w14:textId="751115B1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B615DA" w:rsidRPr="00B615DA">
              <w:rPr>
                <w:rFonts w:ascii="Times New Roman" w:eastAsia="Calibri" w:hAnsi="Times New Roman" w:cs="Times New Roman"/>
                <w:sz w:val="18"/>
                <w:szCs w:val="18"/>
              </w:rPr>
              <w:t>8 (48452) 2-10-63</w:t>
            </w:r>
          </w:p>
          <w:p w14:paraId="76B237CA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: dshmosalsk@mail.ru</w:t>
            </w:r>
          </w:p>
        </w:tc>
      </w:tr>
      <w:tr w:rsidR="00D706C8" w:rsidRPr="001E3CC8" w14:paraId="30E3F323" w14:textId="77777777" w:rsidTr="00D706C8">
        <w:trPr>
          <w:trHeight w:val="70"/>
        </w:trPr>
        <w:tc>
          <w:tcPr>
            <w:tcW w:w="705" w:type="dxa"/>
            <w:vAlign w:val="center"/>
          </w:tcPr>
          <w:p w14:paraId="34C0FF4F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20" w:type="dxa"/>
            <w:vAlign w:val="center"/>
          </w:tcPr>
          <w:p w14:paraId="6B0F3D95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Перемышльский район</w:t>
            </w:r>
          </w:p>
        </w:tc>
        <w:tc>
          <w:tcPr>
            <w:tcW w:w="4024" w:type="dxa"/>
            <w:vAlign w:val="center"/>
          </w:tcPr>
          <w:p w14:paraId="42BA6CB3" w14:textId="701D521D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МКУ ДО "СШ "Авангард"</w:t>
            </w:r>
          </w:p>
        </w:tc>
        <w:tc>
          <w:tcPr>
            <w:tcW w:w="3257" w:type="dxa"/>
            <w:vAlign w:val="center"/>
          </w:tcPr>
          <w:p w14:paraId="04E8D457" w14:textId="0733420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B615DA" w:rsidRPr="00B615DA">
              <w:rPr>
                <w:rFonts w:ascii="Times New Roman" w:eastAsia="Calibri" w:hAnsi="Times New Roman" w:cs="Times New Roman"/>
                <w:sz w:val="18"/>
                <w:szCs w:val="18"/>
              </w:rPr>
              <w:t>8 (48441) 3-14-49</w:t>
            </w:r>
          </w:p>
          <w:p w14:paraId="7326C1C1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avangard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-20013@</w:t>
            </w:r>
            <w:r w:rsidRPr="001E3C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rambler</w:t>
            </w: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ru</w:t>
            </w:r>
            <w:proofErr w:type="spellEnd"/>
          </w:p>
        </w:tc>
      </w:tr>
      <w:tr w:rsidR="00D706C8" w:rsidRPr="001E3CC8" w14:paraId="1526D659" w14:textId="77777777" w:rsidTr="00D706C8">
        <w:trPr>
          <w:trHeight w:val="70"/>
        </w:trPr>
        <w:tc>
          <w:tcPr>
            <w:tcW w:w="705" w:type="dxa"/>
            <w:vAlign w:val="center"/>
          </w:tcPr>
          <w:p w14:paraId="33F36074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20" w:type="dxa"/>
            <w:vAlign w:val="center"/>
          </w:tcPr>
          <w:p w14:paraId="1AC81AB5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Спас-Деменский район</w:t>
            </w:r>
          </w:p>
        </w:tc>
        <w:tc>
          <w:tcPr>
            <w:tcW w:w="4024" w:type="dxa"/>
            <w:vAlign w:val="center"/>
          </w:tcPr>
          <w:p w14:paraId="09B5600F" w14:textId="3D40C0A9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МКУ ДО "СШ" </w:t>
            </w:r>
            <w:proofErr w:type="spellStart"/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г.Спас-Деменска</w:t>
            </w:r>
            <w:proofErr w:type="spellEnd"/>
          </w:p>
        </w:tc>
        <w:tc>
          <w:tcPr>
            <w:tcW w:w="3257" w:type="dxa"/>
            <w:vAlign w:val="center"/>
          </w:tcPr>
          <w:p w14:paraId="0E32CBCF" w14:textId="1E8CDC20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B615DA" w:rsidRPr="00B615DA">
              <w:rPr>
                <w:rFonts w:ascii="Times New Roman" w:eastAsia="Calibri" w:hAnsi="Times New Roman" w:cs="Times New Roman"/>
                <w:sz w:val="18"/>
                <w:szCs w:val="18"/>
              </w:rPr>
              <w:t>8 (48455) 2-25-86</w:t>
            </w:r>
          </w:p>
          <w:p w14:paraId="4DC18C0E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: budanova_55@mail.ru</w:t>
            </w:r>
          </w:p>
        </w:tc>
      </w:tr>
      <w:tr w:rsidR="00D706C8" w:rsidRPr="001E3CC8" w14:paraId="3AE5282F" w14:textId="77777777" w:rsidTr="00D706C8">
        <w:trPr>
          <w:trHeight w:val="70"/>
        </w:trPr>
        <w:tc>
          <w:tcPr>
            <w:tcW w:w="705" w:type="dxa"/>
            <w:vAlign w:val="center"/>
          </w:tcPr>
          <w:p w14:paraId="0DF9BEF8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20" w:type="dxa"/>
            <w:vAlign w:val="center"/>
          </w:tcPr>
          <w:p w14:paraId="411FF122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Сухиничский район</w:t>
            </w:r>
          </w:p>
        </w:tc>
        <w:tc>
          <w:tcPr>
            <w:tcW w:w="4024" w:type="dxa"/>
            <w:vAlign w:val="center"/>
          </w:tcPr>
          <w:p w14:paraId="0172724F" w14:textId="753B1774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МКУ «СЦ «Олимпиец»</w:t>
            </w:r>
          </w:p>
        </w:tc>
        <w:tc>
          <w:tcPr>
            <w:tcW w:w="3257" w:type="dxa"/>
            <w:vAlign w:val="center"/>
          </w:tcPr>
          <w:p w14:paraId="328702CB" w14:textId="77777777" w:rsidR="00B615DA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B615DA" w:rsidRPr="00B615DA">
              <w:rPr>
                <w:rFonts w:ascii="Times New Roman" w:eastAsia="Calibri" w:hAnsi="Times New Roman" w:cs="Times New Roman"/>
                <w:sz w:val="18"/>
                <w:szCs w:val="18"/>
              </w:rPr>
              <w:t>8 (48451) 5-12-10</w:t>
            </w:r>
          </w:p>
          <w:p w14:paraId="43E17227" w14:textId="60658AB4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: rus.gto@yandex.ru</w:t>
            </w:r>
          </w:p>
        </w:tc>
      </w:tr>
      <w:tr w:rsidR="00D706C8" w:rsidRPr="001E3CC8" w14:paraId="34773C17" w14:textId="77777777" w:rsidTr="00D706C8">
        <w:trPr>
          <w:trHeight w:val="70"/>
        </w:trPr>
        <w:tc>
          <w:tcPr>
            <w:tcW w:w="705" w:type="dxa"/>
            <w:vAlign w:val="center"/>
          </w:tcPr>
          <w:p w14:paraId="04436559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20" w:type="dxa"/>
            <w:vAlign w:val="center"/>
          </w:tcPr>
          <w:p w14:paraId="2893CBBE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Тарусский район</w:t>
            </w:r>
          </w:p>
        </w:tc>
        <w:tc>
          <w:tcPr>
            <w:tcW w:w="4024" w:type="dxa"/>
            <w:vAlign w:val="center"/>
          </w:tcPr>
          <w:p w14:paraId="48FC0BA5" w14:textId="220240E4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МБУ ДО СШ "ЛИДЕР"</w:t>
            </w:r>
          </w:p>
        </w:tc>
        <w:tc>
          <w:tcPr>
            <w:tcW w:w="3257" w:type="dxa"/>
            <w:vAlign w:val="center"/>
          </w:tcPr>
          <w:p w14:paraId="085787B2" w14:textId="4A1AFD4C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B615DA" w:rsidRPr="00B615DA">
              <w:rPr>
                <w:rFonts w:ascii="Times New Roman" w:eastAsia="Calibri" w:hAnsi="Times New Roman" w:cs="Times New Roman"/>
                <w:sz w:val="18"/>
                <w:szCs w:val="18"/>
              </w:rPr>
              <w:t>8 (48435) 2-36-60</w:t>
            </w:r>
          </w:p>
          <w:p w14:paraId="20FD6778" w14:textId="3DFD9A01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="00B615DA" w:rsidRPr="00B615DA">
              <w:rPr>
                <w:rFonts w:ascii="Times New Roman" w:eastAsia="Calibri" w:hAnsi="Times New Roman" w:cs="Times New Roman"/>
                <w:sz w:val="18"/>
                <w:szCs w:val="18"/>
              </w:rPr>
              <w:t>dush.tarusa@yandex.ru</w:t>
            </w:r>
          </w:p>
        </w:tc>
      </w:tr>
      <w:tr w:rsidR="00D706C8" w:rsidRPr="001E3CC8" w14:paraId="3AC9FA21" w14:textId="77777777" w:rsidTr="00D706C8">
        <w:trPr>
          <w:trHeight w:val="70"/>
        </w:trPr>
        <w:tc>
          <w:tcPr>
            <w:tcW w:w="705" w:type="dxa"/>
            <w:vAlign w:val="center"/>
          </w:tcPr>
          <w:p w14:paraId="5D48FB7F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20" w:type="dxa"/>
            <w:vAlign w:val="center"/>
          </w:tcPr>
          <w:p w14:paraId="53E5195E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Ульяновский район</w:t>
            </w:r>
          </w:p>
        </w:tc>
        <w:tc>
          <w:tcPr>
            <w:tcW w:w="4024" w:type="dxa"/>
            <w:vAlign w:val="center"/>
          </w:tcPr>
          <w:p w14:paraId="170B0A03" w14:textId="4390B1FC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МОУ ДО "ЦРТДЮ"</w:t>
            </w:r>
          </w:p>
        </w:tc>
        <w:tc>
          <w:tcPr>
            <w:tcW w:w="3257" w:type="dxa"/>
            <w:vAlign w:val="center"/>
          </w:tcPr>
          <w:p w14:paraId="6E8DD958" w14:textId="364DD527" w:rsidR="004F6B58" w:rsidRPr="004F6B58" w:rsidRDefault="00D706C8" w:rsidP="004F6B5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B615DA" w:rsidRPr="00B615DA">
              <w:rPr>
                <w:rFonts w:ascii="Times New Roman" w:eastAsia="Calibri" w:hAnsi="Times New Roman" w:cs="Times New Roman"/>
                <w:sz w:val="18"/>
                <w:szCs w:val="18"/>
              </w:rPr>
              <w:t>8 (48443) 2-19-75</w:t>
            </w:r>
          </w:p>
          <w:p w14:paraId="165AF732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liuda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yushenko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@</w:t>
            </w: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706C8" w:rsidRPr="001E3CC8" w14:paraId="28E7D045" w14:textId="77777777" w:rsidTr="00D706C8">
        <w:trPr>
          <w:trHeight w:val="70"/>
        </w:trPr>
        <w:tc>
          <w:tcPr>
            <w:tcW w:w="705" w:type="dxa"/>
            <w:vAlign w:val="center"/>
          </w:tcPr>
          <w:p w14:paraId="718D89F8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20" w:type="dxa"/>
            <w:vAlign w:val="center"/>
          </w:tcPr>
          <w:p w14:paraId="5DF2E1F5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Хвастовичский район</w:t>
            </w:r>
          </w:p>
        </w:tc>
        <w:tc>
          <w:tcPr>
            <w:tcW w:w="4024" w:type="dxa"/>
            <w:vAlign w:val="center"/>
          </w:tcPr>
          <w:p w14:paraId="49D35F60" w14:textId="370E9350" w:rsidR="00D706C8" w:rsidRPr="001E3CC8" w:rsidRDefault="003E7E67" w:rsidP="00BA53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DA6C09"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МКОУ ДО «ЦРТДЮ»</w:t>
            </w:r>
          </w:p>
        </w:tc>
        <w:tc>
          <w:tcPr>
            <w:tcW w:w="3257" w:type="dxa"/>
            <w:vAlign w:val="center"/>
          </w:tcPr>
          <w:p w14:paraId="4CFECAE1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Тел. 8 (4845) 39-19-17</w:t>
            </w:r>
          </w:p>
          <w:p w14:paraId="65B9EDE1" w14:textId="7002C9A8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moudod-abramova@ya</w:t>
            </w:r>
            <w:r w:rsidR="0047450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ndex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ru</w:t>
            </w:r>
            <w:proofErr w:type="spellEnd"/>
          </w:p>
        </w:tc>
      </w:tr>
      <w:tr w:rsidR="00D706C8" w:rsidRPr="001E3CC8" w14:paraId="229F05F6" w14:textId="77777777" w:rsidTr="00D706C8">
        <w:trPr>
          <w:trHeight w:val="70"/>
        </w:trPr>
        <w:tc>
          <w:tcPr>
            <w:tcW w:w="705" w:type="dxa"/>
            <w:vAlign w:val="center"/>
          </w:tcPr>
          <w:p w14:paraId="602DA063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20" w:type="dxa"/>
            <w:vAlign w:val="center"/>
          </w:tcPr>
          <w:p w14:paraId="516ECE14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Ферзиковский район</w:t>
            </w:r>
          </w:p>
        </w:tc>
        <w:tc>
          <w:tcPr>
            <w:tcW w:w="4024" w:type="dxa"/>
            <w:vAlign w:val="center"/>
          </w:tcPr>
          <w:p w14:paraId="22E4C67C" w14:textId="0EC54F28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МКУ ДО «Ферзиковская СШ»</w:t>
            </w:r>
          </w:p>
        </w:tc>
        <w:tc>
          <w:tcPr>
            <w:tcW w:w="3257" w:type="dxa"/>
            <w:vAlign w:val="center"/>
          </w:tcPr>
          <w:p w14:paraId="2A512E80" w14:textId="77777777" w:rsidR="004754B5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8 (4843) 73-12-43 </w:t>
            </w:r>
          </w:p>
          <w:p w14:paraId="3D9F4822" w14:textId="7664FF5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FE12D3">
              <w:t xml:space="preserve"> </w:t>
            </w:r>
            <w:r w:rsidR="004754B5" w:rsidRPr="004754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dush-ferzikovo@outlook.com </w:t>
            </w:r>
          </w:p>
        </w:tc>
      </w:tr>
      <w:tr w:rsidR="00D706C8" w:rsidRPr="001E3CC8" w14:paraId="2A36BD54" w14:textId="77777777" w:rsidTr="00D706C8">
        <w:trPr>
          <w:trHeight w:val="70"/>
        </w:trPr>
        <w:tc>
          <w:tcPr>
            <w:tcW w:w="705" w:type="dxa"/>
            <w:vAlign w:val="center"/>
          </w:tcPr>
          <w:p w14:paraId="49B47E64" w14:textId="77777777" w:rsidR="00D706C8" w:rsidRPr="001E3CC8" w:rsidRDefault="00D706C8" w:rsidP="00D706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20" w:type="dxa"/>
            <w:vAlign w:val="center"/>
          </w:tcPr>
          <w:p w14:paraId="2C619BDE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Юхновский район</w:t>
            </w:r>
          </w:p>
        </w:tc>
        <w:tc>
          <w:tcPr>
            <w:tcW w:w="4024" w:type="dxa"/>
            <w:vAlign w:val="center"/>
          </w:tcPr>
          <w:p w14:paraId="37A56FD0" w14:textId="2E38817D" w:rsidR="00D706C8" w:rsidRPr="001E3CC8" w:rsidRDefault="00DA6C09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C09">
              <w:rPr>
                <w:rFonts w:ascii="Times New Roman" w:eastAsia="Calibri" w:hAnsi="Times New Roman" w:cs="Times New Roman"/>
                <w:sz w:val="18"/>
                <w:szCs w:val="18"/>
              </w:rPr>
              <w:t>МКУ ДО "СШ" Юность"</w:t>
            </w:r>
          </w:p>
        </w:tc>
        <w:tc>
          <w:tcPr>
            <w:tcW w:w="3257" w:type="dxa"/>
            <w:vAlign w:val="center"/>
          </w:tcPr>
          <w:p w14:paraId="60BF4212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Тел. 8 (4843) 62-10-70</w:t>
            </w:r>
          </w:p>
          <w:p w14:paraId="24569FA2" w14:textId="77777777" w:rsidR="00D706C8" w:rsidRPr="001E3CC8" w:rsidRDefault="00D706C8" w:rsidP="00D706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1E3CC8">
              <w:rPr>
                <w:rFonts w:ascii="Times New Roman" w:eastAsia="Calibri" w:hAnsi="Times New Roman" w:cs="Times New Roman"/>
                <w:sz w:val="18"/>
                <w:szCs w:val="18"/>
              </w:rPr>
              <w:t>: ya.dyussh1@yandex.ru</w:t>
            </w:r>
          </w:p>
        </w:tc>
      </w:tr>
    </w:tbl>
    <w:p w14:paraId="4A4237D4" w14:textId="77777777" w:rsidR="001E3CC8" w:rsidRPr="001E3CC8" w:rsidRDefault="001E3CC8" w:rsidP="001E3C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E3CC8" w:rsidRPr="001E3CC8" w:rsidSect="0050724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AFA"/>
    <w:multiLevelType w:val="hybridMultilevel"/>
    <w:tmpl w:val="1584C2B6"/>
    <w:lvl w:ilvl="0" w:tplc="DE7A7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65DC5"/>
    <w:multiLevelType w:val="hybridMultilevel"/>
    <w:tmpl w:val="3A32F1F2"/>
    <w:lvl w:ilvl="0" w:tplc="95EE30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B8E10B4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7E007BA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DCC5582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88A64A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30C47F2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C203B8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1415F4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940EDB6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6D70EE"/>
    <w:multiLevelType w:val="hybridMultilevel"/>
    <w:tmpl w:val="15ACB8E8"/>
    <w:lvl w:ilvl="0" w:tplc="623ADC54">
      <w:start w:val="1"/>
      <w:numFmt w:val="upperRoman"/>
      <w:lvlText w:val="%1."/>
      <w:lvlJc w:val="left"/>
      <w:pPr>
        <w:ind w:left="453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E0"/>
    <w:rsid w:val="00014289"/>
    <w:rsid w:val="00023410"/>
    <w:rsid w:val="00080EDF"/>
    <w:rsid w:val="000949FD"/>
    <w:rsid w:val="000B3628"/>
    <w:rsid w:val="000F3C3E"/>
    <w:rsid w:val="0010768B"/>
    <w:rsid w:val="0011575C"/>
    <w:rsid w:val="001320C8"/>
    <w:rsid w:val="00157A4E"/>
    <w:rsid w:val="001672DF"/>
    <w:rsid w:val="0017393B"/>
    <w:rsid w:val="001B287F"/>
    <w:rsid w:val="001C42C6"/>
    <w:rsid w:val="001D09A6"/>
    <w:rsid w:val="001E3CC8"/>
    <w:rsid w:val="001E5658"/>
    <w:rsid w:val="001E718E"/>
    <w:rsid w:val="001F7FA5"/>
    <w:rsid w:val="0024664D"/>
    <w:rsid w:val="002517A0"/>
    <w:rsid w:val="002522EB"/>
    <w:rsid w:val="00261F3C"/>
    <w:rsid w:val="00283965"/>
    <w:rsid w:val="00310660"/>
    <w:rsid w:val="0031771F"/>
    <w:rsid w:val="003605B1"/>
    <w:rsid w:val="00372E5B"/>
    <w:rsid w:val="003D1D02"/>
    <w:rsid w:val="003E7E67"/>
    <w:rsid w:val="003F22B4"/>
    <w:rsid w:val="00402F9B"/>
    <w:rsid w:val="00407877"/>
    <w:rsid w:val="00453E02"/>
    <w:rsid w:val="00465E3B"/>
    <w:rsid w:val="0047450C"/>
    <w:rsid w:val="004754B5"/>
    <w:rsid w:val="00485F97"/>
    <w:rsid w:val="00496D7E"/>
    <w:rsid w:val="00497CC1"/>
    <w:rsid w:val="004A0B49"/>
    <w:rsid w:val="004E40E0"/>
    <w:rsid w:val="004F0BA1"/>
    <w:rsid w:val="004F6B58"/>
    <w:rsid w:val="00507242"/>
    <w:rsid w:val="005132A8"/>
    <w:rsid w:val="005279C3"/>
    <w:rsid w:val="0053785E"/>
    <w:rsid w:val="005401D8"/>
    <w:rsid w:val="005529AB"/>
    <w:rsid w:val="00555AB7"/>
    <w:rsid w:val="00594F5F"/>
    <w:rsid w:val="0059771D"/>
    <w:rsid w:val="005B0001"/>
    <w:rsid w:val="005D4DB9"/>
    <w:rsid w:val="005D556E"/>
    <w:rsid w:val="005E7AB6"/>
    <w:rsid w:val="005F5290"/>
    <w:rsid w:val="005F74E8"/>
    <w:rsid w:val="006302E7"/>
    <w:rsid w:val="00633609"/>
    <w:rsid w:val="006345FA"/>
    <w:rsid w:val="00653386"/>
    <w:rsid w:val="0069442E"/>
    <w:rsid w:val="00697D7C"/>
    <w:rsid w:val="006A46D6"/>
    <w:rsid w:val="006B1F95"/>
    <w:rsid w:val="006C66E6"/>
    <w:rsid w:val="006D31C0"/>
    <w:rsid w:val="006F3460"/>
    <w:rsid w:val="0072734F"/>
    <w:rsid w:val="00732DA0"/>
    <w:rsid w:val="00743170"/>
    <w:rsid w:val="007542E1"/>
    <w:rsid w:val="007711A4"/>
    <w:rsid w:val="0078739C"/>
    <w:rsid w:val="00827D51"/>
    <w:rsid w:val="00897A3F"/>
    <w:rsid w:val="008D7C84"/>
    <w:rsid w:val="00903055"/>
    <w:rsid w:val="00913A66"/>
    <w:rsid w:val="00956609"/>
    <w:rsid w:val="00977B14"/>
    <w:rsid w:val="0099296E"/>
    <w:rsid w:val="009A1093"/>
    <w:rsid w:val="009D0398"/>
    <w:rsid w:val="009E4F7A"/>
    <w:rsid w:val="009E736C"/>
    <w:rsid w:val="009F255F"/>
    <w:rsid w:val="00A47234"/>
    <w:rsid w:val="00A6635F"/>
    <w:rsid w:val="00A82B6C"/>
    <w:rsid w:val="00A82C60"/>
    <w:rsid w:val="00A86040"/>
    <w:rsid w:val="00A938D0"/>
    <w:rsid w:val="00A949E6"/>
    <w:rsid w:val="00AC4E47"/>
    <w:rsid w:val="00B33E7E"/>
    <w:rsid w:val="00B35783"/>
    <w:rsid w:val="00B615DA"/>
    <w:rsid w:val="00B70447"/>
    <w:rsid w:val="00B73287"/>
    <w:rsid w:val="00B770C7"/>
    <w:rsid w:val="00BA5339"/>
    <w:rsid w:val="00BE5013"/>
    <w:rsid w:val="00BF6599"/>
    <w:rsid w:val="00C24DCF"/>
    <w:rsid w:val="00C45E82"/>
    <w:rsid w:val="00C83A30"/>
    <w:rsid w:val="00CA4B11"/>
    <w:rsid w:val="00CA788C"/>
    <w:rsid w:val="00CE5ED5"/>
    <w:rsid w:val="00D16174"/>
    <w:rsid w:val="00D267ED"/>
    <w:rsid w:val="00D62690"/>
    <w:rsid w:val="00D63E64"/>
    <w:rsid w:val="00D706C8"/>
    <w:rsid w:val="00D72307"/>
    <w:rsid w:val="00D84107"/>
    <w:rsid w:val="00DA6AE4"/>
    <w:rsid w:val="00DA6C09"/>
    <w:rsid w:val="00DB1360"/>
    <w:rsid w:val="00DC06CD"/>
    <w:rsid w:val="00DD0BE7"/>
    <w:rsid w:val="00DF1DCE"/>
    <w:rsid w:val="00E02085"/>
    <w:rsid w:val="00E374C1"/>
    <w:rsid w:val="00EA26CD"/>
    <w:rsid w:val="00EC1DD4"/>
    <w:rsid w:val="00EC61CC"/>
    <w:rsid w:val="00EC6449"/>
    <w:rsid w:val="00F04B7F"/>
    <w:rsid w:val="00F06630"/>
    <w:rsid w:val="00F21CBB"/>
    <w:rsid w:val="00F312A9"/>
    <w:rsid w:val="00F43F70"/>
    <w:rsid w:val="00F47A68"/>
    <w:rsid w:val="00F90776"/>
    <w:rsid w:val="00F922AE"/>
    <w:rsid w:val="00F923E3"/>
    <w:rsid w:val="00FA7D7B"/>
    <w:rsid w:val="00FB0F0E"/>
    <w:rsid w:val="00FC4C13"/>
    <w:rsid w:val="00FD0CE4"/>
    <w:rsid w:val="00F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A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4E40E0"/>
    <w:rPr>
      <w:rFonts w:cs="Times New Roman"/>
      <w:spacing w:val="20"/>
      <w:sz w:val="23"/>
      <w:szCs w:val="23"/>
      <w:shd w:val="clear" w:color="auto" w:fill="FFFFFF"/>
    </w:rPr>
  </w:style>
  <w:style w:type="paragraph" w:styleId="a4">
    <w:name w:val="Body Text"/>
    <w:basedOn w:val="a"/>
    <w:link w:val="a3"/>
    <w:uiPriority w:val="99"/>
    <w:rsid w:val="004E40E0"/>
    <w:pPr>
      <w:widowControl w:val="0"/>
      <w:shd w:val="clear" w:color="auto" w:fill="FFFFFF"/>
      <w:spacing w:after="660" w:line="365" w:lineRule="exact"/>
      <w:jc w:val="center"/>
    </w:pPr>
    <w:rPr>
      <w:rFonts w:cs="Times New Roman"/>
      <w:spacing w:val="20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4E40E0"/>
  </w:style>
  <w:style w:type="paragraph" w:customStyle="1" w:styleId="c1">
    <w:name w:val="c1"/>
    <w:basedOn w:val="a"/>
    <w:uiPriority w:val="99"/>
    <w:rsid w:val="0036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3605B1"/>
    <w:rPr>
      <w:rFonts w:cs="Times New Roman"/>
    </w:rPr>
  </w:style>
  <w:style w:type="paragraph" w:styleId="a5">
    <w:name w:val="List Paragraph"/>
    <w:basedOn w:val="a"/>
    <w:uiPriority w:val="34"/>
    <w:qFormat/>
    <w:rsid w:val="005F74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CC8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E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1E565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C61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4E40E0"/>
    <w:rPr>
      <w:rFonts w:cs="Times New Roman"/>
      <w:spacing w:val="20"/>
      <w:sz w:val="23"/>
      <w:szCs w:val="23"/>
      <w:shd w:val="clear" w:color="auto" w:fill="FFFFFF"/>
    </w:rPr>
  </w:style>
  <w:style w:type="paragraph" w:styleId="a4">
    <w:name w:val="Body Text"/>
    <w:basedOn w:val="a"/>
    <w:link w:val="a3"/>
    <w:uiPriority w:val="99"/>
    <w:rsid w:val="004E40E0"/>
    <w:pPr>
      <w:widowControl w:val="0"/>
      <w:shd w:val="clear" w:color="auto" w:fill="FFFFFF"/>
      <w:spacing w:after="660" w:line="365" w:lineRule="exact"/>
      <w:jc w:val="center"/>
    </w:pPr>
    <w:rPr>
      <w:rFonts w:cs="Times New Roman"/>
      <w:spacing w:val="20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4E40E0"/>
  </w:style>
  <w:style w:type="paragraph" w:customStyle="1" w:styleId="c1">
    <w:name w:val="c1"/>
    <w:basedOn w:val="a"/>
    <w:uiPriority w:val="99"/>
    <w:rsid w:val="0036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3605B1"/>
    <w:rPr>
      <w:rFonts w:cs="Times New Roman"/>
    </w:rPr>
  </w:style>
  <w:style w:type="paragraph" w:styleId="a5">
    <w:name w:val="List Paragraph"/>
    <w:basedOn w:val="a"/>
    <w:uiPriority w:val="34"/>
    <w:qFormat/>
    <w:rsid w:val="005F74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CC8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E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1E565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C6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Кузнецов Роман Юрьевич</cp:lastModifiedBy>
  <cp:revision>69</cp:revision>
  <cp:lastPrinted>2022-01-17T09:12:00Z</cp:lastPrinted>
  <dcterms:created xsi:type="dcterms:W3CDTF">2022-02-16T06:07:00Z</dcterms:created>
  <dcterms:modified xsi:type="dcterms:W3CDTF">2025-03-03T07:13:00Z</dcterms:modified>
</cp:coreProperties>
</file>