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2E" w:rsidRPr="00F61A39" w:rsidRDefault="00A60D25">
      <w:pPr>
        <w:rPr>
          <w:rFonts w:ascii="Times New Roman" w:hAnsi="Times New Roman" w:cs="Times New Roman"/>
          <w:b/>
          <w:sz w:val="28"/>
          <w:szCs w:val="28"/>
        </w:rPr>
      </w:pPr>
      <w:r w:rsidRPr="00F61A39">
        <w:rPr>
          <w:rFonts w:ascii="Times New Roman" w:hAnsi="Times New Roman" w:cs="Times New Roman"/>
          <w:b/>
          <w:sz w:val="28"/>
          <w:szCs w:val="28"/>
        </w:rPr>
        <w:t xml:space="preserve">Протокол проверки работ </w:t>
      </w:r>
      <w:proofErr w:type="spellStart"/>
      <w:r w:rsidRPr="00F61A39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F61A39">
        <w:rPr>
          <w:rFonts w:ascii="Times New Roman" w:hAnsi="Times New Roman" w:cs="Times New Roman"/>
          <w:b/>
          <w:sz w:val="28"/>
          <w:szCs w:val="28"/>
        </w:rPr>
        <w:t xml:space="preserve"> ШЭ  по </w:t>
      </w:r>
      <w:r w:rsidR="00875B29">
        <w:rPr>
          <w:rFonts w:ascii="Times New Roman" w:hAnsi="Times New Roman" w:cs="Times New Roman"/>
          <w:b/>
          <w:sz w:val="28"/>
          <w:szCs w:val="28"/>
        </w:rPr>
        <w:t xml:space="preserve">китайскому языку </w:t>
      </w:r>
      <w:r w:rsidRPr="00F61A39">
        <w:rPr>
          <w:rFonts w:ascii="Times New Roman" w:hAnsi="Times New Roman" w:cs="Times New Roman"/>
          <w:b/>
          <w:sz w:val="28"/>
          <w:szCs w:val="28"/>
        </w:rPr>
        <w:t>2024-2025 гг.</w:t>
      </w:r>
    </w:p>
    <w:p w:rsidR="00A60D25" w:rsidRDefault="00F61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проверки  09.10 2024.</w:t>
      </w:r>
    </w:p>
    <w:tbl>
      <w:tblPr>
        <w:tblStyle w:val="a3"/>
        <w:tblW w:w="15161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082"/>
        <w:gridCol w:w="1395"/>
        <w:gridCol w:w="2027"/>
        <w:gridCol w:w="2841"/>
        <w:gridCol w:w="2030"/>
      </w:tblGrid>
      <w:tr w:rsidR="00A60D25" w:rsidTr="0096169F">
        <w:tc>
          <w:tcPr>
            <w:tcW w:w="817" w:type="dxa"/>
          </w:tcPr>
          <w:p w:rsidR="00A60D25" w:rsidRDefault="00A60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61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A60D25" w:rsidRPr="00A60D25" w:rsidRDefault="00A60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</w:p>
        </w:tc>
        <w:tc>
          <w:tcPr>
            <w:tcW w:w="2082" w:type="dxa"/>
          </w:tcPr>
          <w:p w:rsidR="00A60D25" w:rsidRDefault="00A60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395" w:type="dxa"/>
          </w:tcPr>
          <w:p w:rsidR="00A60D25" w:rsidRDefault="00A60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027" w:type="dxa"/>
          </w:tcPr>
          <w:p w:rsidR="00A60D25" w:rsidRDefault="00A60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Лекс-грам</w:t>
            </w:r>
            <w:proofErr w:type="spellEnd"/>
          </w:p>
        </w:tc>
        <w:tc>
          <w:tcPr>
            <w:tcW w:w="2841" w:type="dxa"/>
          </w:tcPr>
          <w:p w:rsidR="00A60D25" w:rsidRDefault="00A60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Лингвострановедение</w:t>
            </w:r>
            <w:proofErr w:type="spellEnd"/>
          </w:p>
        </w:tc>
        <w:tc>
          <w:tcPr>
            <w:tcW w:w="2030" w:type="dxa"/>
          </w:tcPr>
          <w:p w:rsidR="00A60D25" w:rsidRDefault="00A60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6A3221" w:rsidRPr="006767EA" w:rsidTr="0096169F">
        <w:tc>
          <w:tcPr>
            <w:tcW w:w="817" w:type="dxa"/>
          </w:tcPr>
          <w:p w:rsidR="006A3221" w:rsidRDefault="0013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6A3221" w:rsidRPr="006767EA" w:rsidRDefault="006A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EA">
              <w:rPr>
                <w:rFonts w:ascii="Times New Roman" w:hAnsi="Times New Roman" w:cs="Times New Roman"/>
                <w:sz w:val="28"/>
                <w:szCs w:val="28"/>
              </w:rPr>
              <w:t>М КЯ  7 8 01</w:t>
            </w:r>
            <w:r w:rsidR="009616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6169F"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  <w:r w:rsidR="0096169F">
              <w:rPr>
                <w:rFonts w:ascii="Times New Roman" w:hAnsi="Times New Roman" w:cs="Times New Roman"/>
                <w:sz w:val="28"/>
                <w:szCs w:val="28"/>
              </w:rPr>
              <w:t xml:space="preserve"> А.)</w:t>
            </w:r>
          </w:p>
        </w:tc>
        <w:tc>
          <w:tcPr>
            <w:tcW w:w="2082" w:type="dxa"/>
          </w:tcPr>
          <w:p w:rsidR="006A3221" w:rsidRPr="006767EA" w:rsidRDefault="00B721D1" w:rsidP="00D8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7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5" w:type="dxa"/>
          </w:tcPr>
          <w:p w:rsidR="006A3221" w:rsidRPr="006767EA" w:rsidRDefault="00B721D1" w:rsidP="00D8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6A3221" w:rsidRPr="006767EA" w:rsidRDefault="00B721D1" w:rsidP="00D8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6A3221" w:rsidRPr="006767EA" w:rsidRDefault="00B721D1" w:rsidP="00D8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7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0" w:type="dxa"/>
          </w:tcPr>
          <w:p w:rsidR="006A3221" w:rsidRPr="006767EA" w:rsidRDefault="006767EA" w:rsidP="00D8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7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A3221" w:rsidRPr="006767EA" w:rsidTr="0096169F">
        <w:tc>
          <w:tcPr>
            <w:tcW w:w="817" w:type="dxa"/>
          </w:tcPr>
          <w:p w:rsidR="006A3221" w:rsidRDefault="0013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6A3221" w:rsidRPr="006767EA" w:rsidRDefault="006A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EA">
              <w:rPr>
                <w:rFonts w:ascii="Times New Roman" w:hAnsi="Times New Roman" w:cs="Times New Roman"/>
                <w:sz w:val="28"/>
                <w:szCs w:val="28"/>
              </w:rPr>
              <w:t>М КЯ  7 8 02</w:t>
            </w:r>
            <w:r w:rsidR="009616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6169F">
              <w:rPr>
                <w:rFonts w:ascii="Times New Roman" w:hAnsi="Times New Roman" w:cs="Times New Roman"/>
                <w:sz w:val="28"/>
                <w:szCs w:val="28"/>
              </w:rPr>
              <w:t>Шлапак</w:t>
            </w:r>
            <w:proofErr w:type="spellEnd"/>
            <w:r w:rsidR="0096169F">
              <w:rPr>
                <w:rFonts w:ascii="Times New Roman" w:hAnsi="Times New Roman" w:cs="Times New Roman"/>
                <w:sz w:val="28"/>
                <w:szCs w:val="28"/>
              </w:rPr>
              <w:t xml:space="preserve"> М. И.)</w:t>
            </w:r>
          </w:p>
        </w:tc>
        <w:tc>
          <w:tcPr>
            <w:tcW w:w="2082" w:type="dxa"/>
          </w:tcPr>
          <w:p w:rsidR="006A3221" w:rsidRPr="006767EA" w:rsidRDefault="00B721D1" w:rsidP="00D8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5" w:type="dxa"/>
          </w:tcPr>
          <w:p w:rsidR="006A3221" w:rsidRPr="006767EA" w:rsidRDefault="00B721D1" w:rsidP="00D8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7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6A3221" w:rsidRPr="006767EA" w:rsidRDefault="00B721D1" w:rsidP="00D8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7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1" w:type="dxa"/>
          </w:tcPr>
          <w:p w:rsidR="006A3221" w:rsidRPr="006767EA" w:rsidRDefault="00B721D1" w:rsidP="00D8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7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0" w:type="dxa"/>
          </w:tcPr>
          <w:p w:rsidR="006A3221" w:rsidRPr="006767EA" w:rsidRDefault="006767EA" w:rsidP="00D8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7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A3221" w:rsidRPr="006767EA" w:rsidTr="0096169F">
        <w:tc>
          <w:tcPr>
            <w:tcW w:w="817" w:type="dxa"/>
          </w:tcPr>
          <w:p w:rsidR="006A3221" w:rsidRDefault="0013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6A3221" w:rsidRPr="006767EA" w:rsidRDefault="006A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EA">
              <w:rPr>
                <w:rFonts w:ascii="Times New Roman" w:hAnsi="Times New Roman" w:cs="Times New Roman"/>
                <w:sz w:val="28"/>
                <w:szCs w:val="28"/>
              </w:rPr>
              <w:t>М КЯ  7  911 01</w:t>
            </w:r>
            <w:r w:rsidR="009616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6169F">
              <w:rPr>
                <w:rFonts w:ascii="Times New Roman" w:hAnsi="Times New Roman" w:cs="Times New Roman"/>
                <w:sz w:val="28"/>
                <w:szCs w:val="28"/>
              </w:rPr>
              <w:t>Тютькова</w:t>
            </w:r>
            <w:proofErr w:type="spellEnd"/>
            <w:r w:rsidR="0096169F">
              <w:rPr>
                <w:rFonts w:ascii="Times New Roman" w:hAnsi="Times New Roman" w:cs="Times New Roman"/>
                <w:sz w:val="28"/>
                <w:szCs w:val="28"/>
              </w:rPr>
              <w:t xml:space="preserve"> А.)</w:t>
            </w:r>
          </w:p>
        </w:tc>
        <w:tc>
          <w:tcPr>
            <w:tcW w:w="2082" w:type="dxa"/>
          </w:tcPr>
          <w:p w:rsidR="006A3221" w:rsidRPr="006767EA" w:rsidRDefault="00B721D1" w:rsidP="00D8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7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5" w:type="dxa"/>
          </w:tcPr>
          <w:p w:rsidR="006A3221" w:rsidRPr="006767EA" w:rsidRDefault="00B721D1" w:rsidP="00D8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6A3221" w:rsidRPr="006767EA" w:rsidRDefault="00B721D1" w:rsidP="00D8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7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6A3221" w:rsidRPr="006767EA" w:rsidRDefault="00B721D1" w:rsidP="00D8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7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0" w:type="dxa"/>
          </w:tcPr>
          <w:p w:rsidR="006A3221" w:rsidRPr="00131851" w:rsidRDefault="006767EA" w:rsidP="00D8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5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145054" w:rsidRDefault="00145054">
      <w:pPr>
        <w:rPr>
          <w:rFonts w:ascii="Times New Roman" w:hAnsi="Times New Roman" w:cs="Times New Roman"/>
          <w:sz w:val="28"/>
          <w:szCs w:val="28"/>
        </w:rPr>
      </w:pPr>
    </w:p>
    <w:p w:rsidR="006A3221" w:rsidRDefault="00145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чей результат выделен жирным шрифтом, могут претендовать на участие в муниципальном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6A3221" w:rsidSect="00A60D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0C6"/>
    <w:rsid w:val="000C0577"/>
    <w:rsid w:val="00113E26"/>
    <w:rsid w:val="00131851"/>
    <w:rsid w:val="00145054"/>
    <w:rsid w:val="003C7C10"/>
    <w:rsid w:val="003F3765"/>
    <w:rsid w:val="00440917"/>
    <w:rsid w:val="00584DA7"/>
    <w:rsid w:val="005E332E"/>
    <w:rsid w:val="006767EA"/>
    <w:rsid w:val="006A3221"/>
    <w:rsid w:val="007727DF"/>
    <w:rsid w:val="00806190"/>
    <w:rsid w:val="00875B29"/>
    <w:rsid w:val="0096169F"/>
    <w:rsid w:val="00965853"/>
    <w:rsid w:val="00A60D25"/>
    <w:rsid w:val="00B721D1"/>
    <w:rsid w:val="00CB30C6"/>
    <w:rsid w:val="00D14FA8"/>
    <w:rsid w:val="00D85926"/>
    <w:rsid w:val="00F6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teacher</cp:lastModifiedBy>
  <cp:revision>11</cp:revision>
  <cp:lastPrinted>2024-10-14T10:28:00Z</cp:lastPrinted>
  <dcterms:created xsi:type="dcterms:W3CDTF">2024-10-08T06:46:00Z</dcterms:created>
  <dcterms:modified xsi:type="dcterms:W3CDTF">2024-10-17T09:09:00Z</dcterms:modified>
</cp:coreProperties>
</file>